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22" w:rsidRPr="002F05F1" w:rsidRDefault="00EA1522" w:rsidP="00EA1522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020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EA1522" w:rsidRPr="002F05F1" w:rsidRDefault="00EA1522" w:rsidP="00EA1522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EA1522" w:rsidRPr="004E283A" w:rsidRDefault="00EA1522" w:rsidP="00EA1522">
      <w:pPr>
        <w:jc w:val="center"/>
        <w:rPr>
          <w:rFonts w:ascii="宋体" w:hAnsi="宋体"/>
          <w:b/>
          <w:color w:val="FF0000"/>
        </w:rPr>
      </w:pPr>
    </w:p>
    <w:p w:rsidR="00EA1522" w:rsidRPr="001B4E1C" w:rsidRDefault="00EA1522" w:rsidP="00EA152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EA1522" w:rsidRDefault="00EA1522" w:rsidP="00EA152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EA1522" w:rsidRPr="001B4E1C" w:rsidRDefault="00EA1522" w:rsidP="00EA152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EA1522" w:rsidRPr="001B4E1C" w:rsidRDefault="00EA1522" w:rsidP="00EA152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EA1522" w:rsidRPr="001B4E1C" w:rsidRDefault="00EA1522" w:rsidP="00EA152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EA1522" w:rsidRPr="001B4E1C" w:rsidRDefault="00EA1522" w:rsidP="00EA152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EA1522" w:rsidRPr="001B4E1C" w:rsidRDefault="00EA1522" w:rsidP="00EA152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A1522" w:rsidRPr="001B4E1C" w:rsidRDefault="00EA1522" w:rsidP="00EA152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EA1522" w:rsidRPr="001B4E1C" w:rsidRDefault="00EA1522" w:rsidP="00EA152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EA1522" w:rsidRPr="001B4E1C" w:rsidRDefault="00EA1522" w:rsidP="00EA152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  <w:r>
        <w:rPr>
          <w:rFonts w:ascii="仿宋" w:eastAsia="仿宋" w:hAnsi="仿宋" w:hint="eastAsia"/>
          <w:sz w:val="28"/>
          <w:szCs w:val="28"/>
        </w:rPr>
        <w:t>(亲笔签名后报扫描件)</w:t>
      </w:r>
    </w:p>
    <w:p w:rsidR="00EA1522" w:rsidRPr="001B4E1C" w:rsidRDefault="00EA1522" w:rsidP="00EA152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EA1522" w:rsidRDefault="00EA1522" w:rsidP="00EA1522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EA1522" w:rsidRPr="001B4E1C" w:rsidRDefault="00EA1522" w:rsidP="00EA152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A1522" w:rsidRPr="001B4E1C" w:rsidRDefault="00EA1522" w:rsidP="00EA1522">
      <w:pPr>
        <w:spacing w:line="40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2020年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1B4E1C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p w:rsidR="001835AD" w:rsidRDefault="001835AD"/>
    <w:sectPr w:rsidR="001835AD" w:rsidSect="00A1059A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9A" w:rsidRDefault="00EA1522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EA1522" w:rsidP="00A1059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9A" w:rsidRPr="00D41188" w:rsidRDefault="00EA1522" w:rsidP="00A1059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1188">
      <w:rPr>
        <w:rStyle w:val="a4"/>
        <w:rFonts w:ascii="宋体" w:hAnsi="宋体"/>
        <w:sz w:val="28"/>
        <w:szCs w:val="28"/>
      </w:rPr>
      <w:fldChar w:fldCharType="begin"/>
    </w:r>
    <w:r w:rsidRPr="00D41188">
      <w:rPr>
        <w:rStyle w:val="a4"/>
        <w:rFonts w:ascii="宋体" w:hAnsi="宋体"/>
        <w:sz w:val="28"/>
        <w:szCs w:val="28"/>
      </w:rPr>
      <w:instrText xml:space="preserve">PAGE  </w:instrText>
    </w:r>
    <w:r w:rsidRPr="00D4118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D41188">
      <w:rPr>
        <w:rStyle w:val="a4"/>
        <w:rFonts w:ascii="宋体" w:hAnsi="宋体"/>
        <w:sz w:val="28"/>
        <w:szCs w:val="28"/>
      </w:rPr>
      <w:fldChar w:fldCharType="end"/>
    </w:r>
  </w:p>
  <w:p w:rsidR="00A1059A" w:rsidRDefault="00EA1522" w:rsidP="00A1059A">
    <w:pPr>
      <w:pStyle w:val="a3"/>
      <w:ind w:right="360" w:firstLine="360"/>
    </w:pPr>
    <w:permStart w:id="1" w:edGrp="everyone"/>
    <w:permEnd w:id="1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9A" w:rsidRDefault="00EA1522" w:rsidP="00A1059A">
    <w:pPr>
      <w:pStyle w:val="a5"/>
      <w:pBdr>
        <w:bottom w:val="none" w:sz="0" w:space="0" w:color="auto"/>
      </w:pBdr>
    </w:pPr>
    <w:permStart w:id="0" w:edGrp="everyone"/>
    <w:perm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522"/>
    <w:rsid w:val="001835AD"/>
    <w:rsid w:val="00EA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A1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A152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A1522"/>
  </w:style>
  <w:style w:type="paragraph" w:styleId="a5">
    <w:name w:val="header"/>
    <w:basedOn w:val="a"/>
    <w:link w:val="Char0"/>
    <w:rsid w:val="00EA1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A15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樊菲</dc:creator>
  <cp:lastModifiedBy>樊菲</cp:lastModifiedBy>
  <cp:revision>1</cp:revision>
  <dcterms:created xsi:type="dcterms:W3CDTF">2020-05-06T03:55:00Z</dcterms:created>
  <dcterms:modified xsi:type="dcterms:W3CDTF">2020-05-06T03:56:00Z</dcterms:modified>
</cp:coreProperties>
</file>