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E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GoBack"/>
      <w:bookmarkStart w:id="1" w:name="_Ref389057659"/>
      <w:bookmarkStart w:id="2" w:name="_Toc402436954"/>
      <w:bookmarkEnd w:id="0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0638F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国家天文台长春人造卫星观测站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1"/>
      <w:bookmarkEnd w:id="2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="0060251F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F6015A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院地合作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．“年第号”由中国科学院</w:t>
      </w:r>
      <w:r w:rsidR="0060251F">
        <w:rPr>
          <w:rFonts w:ascii="Times New Roman" w:eastAsia="宋体" w:hAnsi="Times New Roman" w:cs="Times New Roman" w:hint="eastAsia"/>
          <w:szCs w:val="24"/>
        </w:rPr>
        <w:t>国家天文台长春人造卫星观测站</w:t>
      </w:r>
      <w:r w:rsidR="006D6E61">
        <w:rPr>
          <w:rFonts w:ascii="Times New Roman" w:eastAsia="宋体" w:hAnsi="Times New Roman" w:cs="Times New Roman" w:hint="eastAsia"/>
          <w:szCs w:val="24"/>
        </w:rPr>
        <w:t>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E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EC" w:rsidRDefault="002E1DEC" w:rsidP="004663BF">
      <w:r>
        <w:separator/>
      </w:r>
    </w:p>
  </w:endnote>
  <w:endnote w:type="continuationSeparator" w:id="1">
    <w:p w:rsidR="002E1DEC" w:rsidRDefault="002E1DEC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EC" w:rsidRDefault="002E1DEC" w:rsidP="004663BF">
      <w:r>
        <w:separator/>
      </w:r>
    </w:p>
  </w:footnote>
  <w:footnote w:type="continuationSeparator" w:id="1">
    <w:p w:rsidR="002E1DEC" w:rsidRDefault="002E1DEC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0638F4"/>
    <w:rsid w:val="00124662"/>
    <w:rsid w:val="00132A9E"/>
    <w:rsid w:val="002C4EBD"/>
    <w:rsid w:val="002E1DEC"/>
    <w:rsid w:val="003D7E61"/>
    <w:rsid w:val="004663BF"/>
    <w:rsid w:val="00474352"/>
    <w:rsid w:val="004F757D"/>
    <w:rsid w:val="0060251F"/>
    <w:rsid w:val="006D6E61"/>
    <w:rsid w:val="00BA5D51"/>
    <w:rsid w:val="00C71055"/>
    <w:rsid w:val="00C800FC"/>
    <w:rsid w:val="00D30405"/>
    <w:rsid w:val="00EC6B87"/>
    <w:rsid w:val="00F6015A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李强</cp:lastModifiedBy>
  <cp:revision>2</cp:revision>
  <cp:lastPrinted>2015-11-02T08:22:00Z</cp:lastPrinted>
  <dcterms:created xsi:type="dcterms:W3CDTF">2016-11-22T01:51:00Z</dcterms:created>
  <dcterms:modified xsi:type="dcterms:W3CDTF">2016-11-22T01:51:00Z</dcterms:modified>
</cp:coreProperties>
</file>