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87" w:rsidRPr="0074511E" w:rsidRDefault="00C65400" w:rsidP="00C65400">
      <w:pPr>
        <w:jc w:val="center"/>
        <w:rPr>
          <w:b/>
          <w:sz w:val="36"/>
        </w:rPr>
      </w:pPr>
      <w:r w:rsidRPr="0074511E">
        <w:rPr>
          <w:rFonts w:hint="eastAsia"/>
          <w:b/>
          <w:sz w:val="36"/>
        </w:rPr>
        <w:t>长春人卫站网络版杀毒软件安装指南</w:t>
      </w:r>
    </w:p>
    <w:p w:rsidR="00C65400" w:rsidRPr="0074511E" w:rsidRDefault="00C65400" w:rsidP="00C65400">
      <w:pPr>
        <w:jc w:val="center"/>
        <w:rPr>
          <w:sz w:val="28"/>
        </w:rPr>
      </w:pPr>
    </w:p>
    <w:p w:rsidR="00C65400" w:rsidRPr="0074511E" w:rsidRDefault="00C65400" w:rsidP="0074511E">
      <w:pPr>
        <w:ind w:firstLineChars="150" w:firstLine="420"/>
        <w:rPr>
          <w:sz w:val="28"/>
        </w:rPr>
      </w:pPr>
      <w:r w:rsidRPr="0074511E">
        <w:rPr>
          <w:rFonts w:hint="eastAsia"/>
          <w:sz w:val="28"/>
        </w:rPr>
        <w:t>本软件为我站统一采网络正版杀毒软件，采用系统中心与客户端模式工作，病毒库升级等均有系统中心处理，为保障站内网络安全，站内网用户均需安装此软件。</w:t>
      </w:r>
    </w:p>
    <w:p w:rsidR="00C65400" w:rsidRPr="0074511E" w:rsidRDefault="00C65400">
      <w:pPr>
        <w:rPr>
          <w:sz w:val="28"/>
        </w:rPr>
      </w:pPr>
    </w:p>
    <w:p w:rsidR="00C65400" w:rsidRPr="0074511E" w:rsidRDefault="00C65400">
      <w:pPr>
        <w:rPr>
          <w:sz w:val="28"/>
        </w:rPr>
      </w:pPr>
      <w:r w:rsidRPr="0074511E">
        <w:rPr>
          <w:rFonts w:hint="eastAsia"/>
          <w:sz w:val="28"/>
        </w:rPr>
        <w:t>1.IE</w:t>
      </w:r>
      <w:r w:rsidRPr="0074511E">
        <w:rPr>
          <w:rFonts w:hint="eastAsia"/>
          <w:sz w:val="28"/>
        </w:rPr>
        <w:t>里输入</w:t>
      </w:r>
      <w:hyperlink r:id="rId6" w:history="1">
        <w:r w:rsidRPr="0074511E">
          <w:rPr>
            <w:rStyle w:val="a6"/>
            <w:rFonts w:hint="eastAsia"/>
            <w:sz w:val="28"/>
          </w:rPr>
          <w:t>http://192.168.7.3</w:t>
        </w:r>
      </w:hyperlink>
      <w:r w:rsidRPr="0074511E">
        <w:rPr>
          <w:rFonts w:hint="eastAsia"/>
          <w:sz w:val="28"/>
        </w:rPr>
        <w:t>,</w:t>
      </w:r>
      <w:r w:rsidRPr="0074511E">
        <w:rPr>
          <w:rFonts w:hint="eastAsia"/>
          <w:sz w:val="28"/>
        </w:rPr>
        <w:t>下载到本机计算机，安装即可。</w:t>
      </w:r>
    </w:p>
    <w:p w:rsidR="00C65400" w:rsidRPr="0074511E" w:rsidRDefault="00C65400">
      <w:pPr>
        <w:rPr>
          <w:sz w:val="28"/>
        </w:rPr>
      </w:pPr>
      <w:r w:rsidRPr="0074511E">
        <w:rPr>
          <w:rFonts w:hint="eastAsia"/>
          <w:noProof/>
          <w:color w:val="FF0000"/>
          <w:sz w:val="28"/>
        </w:rPr>
        <w:drawing>
          <wp:inline distT="0" distB="0" distL="0" distR="0">
            <wp:extent cx="5028504" cy="3609975"/>
            <wp:effectExtent l="19050" t="0" r="696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8504" cy="360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00" w:rsidRPr="0074511E" w:rsidRDefault="00C65400">
      <w:pPr>
        <w:rPr>
          <w:sz w:val="28"/>
        </w:rPr>
      </w:pPr>
      <w:r w:rsidRPr="0074511E">
        <w:rPr>
          <w:rFonts w:hint="eastAsia"/>
          <w:sz w:val="28"/>
        </w:rPr>
        <w:t>2</w:t>
      </w:r>
      <w:r w:rsidRPr="0074511E">
        <w:rPr>
          <w:rFonts w:hint="eastAsia"/>
          <w:sz w:val="28"/>
        </w:rPr>
        <w:t>．安装第二项</w:t>
      </w:r>
      <w:r w:rsidRPr="0074511E">
        <w:rPr>
          <w:rFonts w:hint="eastAsia"/>
          <w:sz w:val="28"/>
        </w:rPr>
        <w:t xml:space="preserve"> </w:t>
      </w:r>
      <w:r w:rsidRPr="0074511E">
        <w:rPr>
          <w:rFonts w:hint="eastAsia"/>
          <w:sz w:val="28"/>
        </w:rPr>
        <w:t>瑞星杀毒软件网络版客户端</w:t>
      </w:r>
    </w:p>
    <w:p w:rsidR="00C65400" w:rsidRPr="0074511E" w:rsidRDefault="00A639B1">
      <w:pPr>
        <w:rPr>
          <w:sz w:val="28"/>
        </w:rPr>
      </w:pPr>
      <w:r w:rsidRPr="0074511E">
        <w:rPr>
          <w:noProof/>
          <w:sz w:val="28"/>
        </w:rPr>
        <w:lastRenderedPageBreak/>
        <w:drawing>
          <wp:inline distT="0" distB="0" distL="0" distR="0">
            <wp:extent cx="5274310" cy="3110230"/>
            <wp:effectExtent l="19050" t="0" r="2540" b="0"/>
            <wp:docPr id="3" name="图片 2" descr="网络版杀毒软件说明.docx 中的图像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网络版杀毒软件说明.docx 中的图像 1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110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400" w:rsidRDefault="00C65400">
      <w:pPr>
        <w:rPr>
          <w:sz w:val="28"/>
        </w:rPr>
      </w:pPr>
      <w:r w:rsidRPr="0074511E">
        <w:rPr>
          <w:rFonts w:hint="eastAsia"/>
          <w:sz w:val="28"/>
        </w:rPr>
        <w:t>3.</w:t>
      </w:r>
      <w:r w:rsidRPr="0074511E">
        <w:rPr>
          <w:rFonts w:hint="eastAsia"/>
          <w:sz w:val="28"/>
        </w:rPr>
        <w:t>注意网络中心地址设置为</w:t>
      </w:r>
      <w:r w:rsidRPr="0074511E">
        <w:rPr>
          <w:rFonts w:hint="eastAsia"/>
          <w:sz w:val="28"/>
        </w:rPr>
        <w:t>192.168.7.2</w:t>
      </w:r>
      <w:r w:rsidRPr="0074511E">
        <w:rPr>
          <w:rFonts w:hint="eastAsia"/>
          <w:sz w:val="28"/>
        </w:rPr>
        <w:t>，监听端口均为默认，测试成功如下图所示</w:t>
      </w:r>
      <w:r w:rsidR="0074511E">
        <w:rPr>
          <w:rFonts w:hint="eastAsia"/>
          <w:sz w:val="28"/>
        </w:rPr>
        <w:t>,</w:t>
      </w:r>
      <w:r w:rsidRPr="0074511E">
        <w:rPr>
          <w:rFonts w:hint="eastAsia"/>
          <w:sz w:val="28"/>
        </w:rPr>
        <w:t>其余默认安装即可。</w:t>
      </w:r>
    </w:p>
    <w:p w:rsidR="0074511E" w:rsidRPr="0074511E" w:rsidRDefault="00155083">
      <w:pPr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5274310" cy="3659552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8419" cy="366240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65400" w:rsidRDefault="0074511E">
      <w:pPr>
        <w:rPr>
          <w:rFonts w:hint="eastAsia"/>
          <w:sz w:val="28"/>
        </w:rPr>
      </w:pPr>
      <w:r>
        <w:rPr>
          <w:rFonts w:hint="eastAsia"/>
          <w:sz w:val="28"/>
        </w:rPr>
        <w:t xml:space="preserve">   </w:t>
      </w:r>
      <w:r w:rsidR="00E73258" w:rsidRPr="0074511E">
        <w:rPr>
          <w:rFonts w:hint="eastAsia"/>
          <w:sz w:val="28"/>
        </w:rPr>
        <w:t>本软件与</w:t>
      </w:r>
      <w:r w:rsidR="00E73258" w:rsidRPr="0074511E">
        <w:rPr>
          <w:rFonts w:hint="eastAsia"/>
          <w:sz w:val="28"/>
        </w:rPr>
        <w:t>360</w:t>
      </w:r>
      <w:r w:rsidR="00E73258" w:rsidRPr="0074511E">
        <w:rPr>
          <w:rFonts w:hint="eastAsia"/>
          <w:sz w:val="28"/>
        </w:rPr>
        <w:t>安全卫士兼容，如果系统内存空间允许无需卸载</w:t>
      </w:r>
      <w:r w:rsidR="00E73258" w:rsidRPr="0074511E">
        <w:rPr>
          <w:rFonts w:hint="eastAsia"/>
          <w:sz w:val="28"/>
        </w:rPr>
        <w:t>360</w:t>
      </w:r>
      <w:r w:rsidR="00E73258" w:rsidRPr="0074511E">
        <w:rPr>
          <w:rFonts w:hint="eastAsia"/>
          <w:sz w:val="28"/>
        </w:rPr>
        <w:t>软件。</w:t>
      </w:r>
    </w:p>
    <w:p w:rsidR="00155083" w:rsidRPr="00155083" w:rsidRDefault="00155083">
      <w:pPr>
        <w:rPr>
          <w:b/>
          <w:sz w:val="32"/>
        </w:rPr>
      </w:pPr>
      <w:r>
        <w:rPr>
          <w:rFonts w:hint="eastAsia"/>
          <w:sz w:val="28"/>
        </w:rPr>
        <w:t>*</w:t>
      </w:r>
      <w:r w:rsidRPr="00F55F04">
        <w:rPr>
          <w:rFonts w:hint="eastAsia"/>
          <w:b/>
          <w:sz w:val="30"/>
        </w:rPr>
        <w:t>*</w:t>
      </w:r>
      <w:r w:rsidRPr="00F55F04">
        <w:rPr>
          <w:rFonts w:hint="eastAsia"/>
          <w:b/>
          <w:sz w:val="30"/>
        </w:rPr>
        <w:t>电子版见网站内网入口—下载专栏</w:t>
      </w:r>
    </w:p>
    <w:sectPr w:rsidR="00155083" w:rsidRPr="00155083" w:rsidSect="00A01C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314F" w:rsidRDefault="007D314F" w:rsidP="00C65400">
      <w:r>
        <w:separator/>
      </w:r>
    </w:p>
  </w:endnote>
  <w:endnote w:type="continuationSeparator" w:id="1">
    <w:p w:rsidR="007D314F" w:rsidRDefault="007D314F" w:rsidP="00C654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314F" w:rsidRDefault="007D314F" w:rsidP="00C65400">
      <w:r>
        <w:separator/>
      </w:r>
    </w:p>
  </w:footnote>
  <w:footnote w:type="continuationSeparator" w:id="1">
    <w:p w:rsidR="007D314F" w:rsidRDefault="007D314F" w:rsidP="00C6540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5400"/>
    <w:rsid w:val="00003A51"/>
    <w:rsid w:val="00022BE4"/>
    <w:rsid w:val="000239CF"/>
    <w:rsid w:val="0002414F"/>
    <w:rsid w:val="000258E6"/>
    <w:rsid w:val="000436D6"/>
    <w:rsid w:val="000638E9"/>
    <w:rsid w:val="000643F1"/>
    <w:rsid w:val="000706C7"/>
    <w:rsid w:val="00082D31"/>
    <w:rsid w:val="00083E11"/>
    <w:rsid w:val="00084995"/>
    <w:rsid w:val="00085641"/>
    <w:rsid w:val="00096EE9"/>
    <w:rsid w:val="000B1068"/>
    <w:rsid w:val="000B6862"/>
    <w:rsid w:val="000B7153"/>
    <w:rsid w:val="000C33F5"/>
    <w:rsid w:val="000C42E2"/>
    <w:rsid w:val="000C562E"/>
    <w:rsid w:val="000E5E5C"/>
    <w:rsid w:val="000F4CF6"/>
    <w:rsid w:val="000F5956"/>
    <w:rsid w:val="00103CF2"/>
    <w:rsid w:val="00114F53"/>
    <w:rsid w:val="00115E04"/>
    <w:rsid w:val="0012225C"/>
    <w:rsid w:val="0012446B"/>
    <w:rsid w:val="00145DED"/>
    <w:rsid w:val="00150006"/>
    <w:rsid w:val="00155083"/>
    <w:rsid w:val="001663AC"/>
    <w:rsid w:val="001737E2"/>
    <w:rsid w:val="001766C6"/>
    <w:rsid w:val="00180782"/>
    <w:rsid w:val="00182F90"/>
    <w:rsid w:val="00184E8D"/>
    <w:rsid w:val="001958D7"/>
    <w:rsid w:val="001A2E32"/>
    <w:rsid w:val="001B063F"/>
    <w:rsid w:val="001B5D99"/>
    <w:rsid w:val="001C0613"/>
    <w:rsid w:val="001C1733"/>
    <w:rsid w:val="001D6248"/>
    <w:rsid w:val="001E31BD"/>
    <w:rsid w:val="00206B40"/>
    <w:rsid w:val="00207879"/>
    <w:rsid w:val="002137FE"/>
    <w:rsid w:val="002163E4"/>
    <w:rsid w:val="002178F2"/>
    <w:rsid w:val="00235E87"/>
    <w:rsid w:val="00240C30"/>
    <w:rsid w:val="00262D64"/>
    <w:rsid w:val="00276A12"/>
    <w:rsid w:val="002912EF"/>
    <w:rsid w:val="00291881"/>
    <w:rsid w:val="0029241E"/>
    <w:rsid w:val="00295A05"/>
    <w:rsid w:val="002C1ED3"/>
    <w:rsid w:val="002C359C"/>
    <w:rsid w:val="002C4042"/>
    <w:rsid w:val="002C596C"/>
    <w:rsid w:val="002C7145"/>
    <w:rsid w:val="002C76AF"/>
    <w:rsid w:val="002D6B46"/>
    <w:rsid w:val="002D7E28"/>
    <w:rsid w:val="002E0506"/>
    <w:rsid w:val="002E6B11"/>
    <w:rsid w:val="003020B5"/>
    <w:rsid w:val="003047A8"/>
    <w:rsid w:val="0031570F"/>
    <w:rsid w:val="00315737"/>
    <w:rsid w:val="003267D7"/>
    <w:rsid w:val="003320E0"/>
    <w:rsid w:val="00333532"/>
    <w:rsid w:val="00364DA0"/>
    <w:rsid w:val="00365660"/>
    <w:rsid w:val="0037060D"/>
    <w:rsid w:val="00371A68"/>
    <w:rsid w:val="00381491"/>
    <w:rsid w:val="00384A58"/>
    <w:rsid w:val="00387DA0"/>
    <w:rsid w:val="00394BD4"/>
    <w:rsid w:val="003A180E"/>
    <w:rsid w:val="003A5C20"/>
    <w:rsid w:val="003B2855"/>
    <w:rsid w:val="003E1D70"/>
    <w:rsid w:val="003E6F6A"/>
    <w:rsid w:val="003E7768"/>
    <w:rsid w:val="003F3172"/>
    <w:rsid w:val="003F3F3A"/>
    <w:rsid w:val="00401AB8"/>
    <w:rsid w:val="004024D5"/>
    <w:rsid w:val="004079CE"/>
    <w:rsid w:val="004135B9"/>
    <w:rsid w:val="004152AA"/>
    <w:rsid w:val="00420285"/>
    <w:rsid w:val="00421C10"/>
    <w:rsid w:val="0042483A"/>
    <w:rsid w:val="00434A68"/>
    <w:rsid w:val="00444FCE"/>
    <w:rsid w:val="00451FA6"/>
    <w:rsid w:val="00462519"/>
    <w:rsid w:val="004666E3"/>
    <w:rsid w:val="00474183"/>
    <w:rsid w:val="0048410B"/>
    <w:rsid w:val="00486798"/>
    <w:rsid w:val="004A2E13"/>
    <w:rsid w:val="004D096E"/>
    <w:rsid w:val="004D315B"/>
    <w:rsid w:val="004D4F56"/>
    <w:rsid w:val="004E1348"/>
    <w:rsid w:val="004F1025"/>
    <w:rsid w:val="0051177E"/>
    <w:rsid w:val="00512B9B"/>
    <w:rsid w:val="005158D1"/>
    <w:rsid w:val="00523AF1"/>
    <w:rsid w:val="005252CB"/>
    <w:rsid w:val="005313AF"/>
    <w:rsid w:val="005419D9"/>
    <w:rsid w:val="00544C24"/>
    <w:rsid w:val="00557038"/>
    <w:rsid w:val="00562FB7"/>
    <w:rsid w:val="00567C07"/>
    <w:rsid w:val="00570F20"/>
    <w:rsid w:val="00573E90"/>
    <w:rsid w:val="00585A78"/>
    <w:rsid w:val="005A298E"/>
    <w:rsid w:val="005B7284"/>
    <w:rsid w:val="005E3C3F"/>
    <w:rsid w:val="005E63DF"/>
    <w:rsid w:val="005E6E3F"/>
    <w:rsid w:val="006023F7"/>
    <w:rsid w:val="0060426C"/>
    <w:rsid w:val="00604636"/>
    <w:rsid w:val="00616A35"/>
    <w:rsid w:val="00622B2C"/>
    <w:rsid w:val="0062331A"/>
    <w:rsid w:val="006268C1"/>
    <w:rsid w:val="00637087"/>
    <w:rsid w:val="006571D0"/>
    <w:rsid w:val="00662786"/>
    <w:rsid w:val="00674627"/>
    <w:rsid w:val="00697801"/>
    <w:rsid w:val="006A152D"/>
    <w:rsid w:val="006B1A90"/>
    <w:rsid w:val="006B2ADD"/>
    <w:rsid w:val="006B4BF1"/>
    <w:rsid w:val="006C4E8E"/>
    <w:rsid w:val="006D7344"/>
    <w:rsid w:val="006E6C35"/>
    <w:rsid w:val="006F4155"/>
    <w:rsid w:val="006F7D33"/>
    <w:rsid w:val="00700B11"/>
    <w:rsid w:val="00720514"/>
    <w:rsid w:val="00720F4B"/>
    <w:rsid w:val="007439C1"/>
    <w:rsid w:val="0074511E"/>
    <w:rsid w:val="00745C56"/>
    <w:rsid w:val="00753486"/>
    <w:rsid w:val="00775245"/>
    <w:rsid w:val="00775796"/>
    <w:rsid w:val="00780696"/>
    <w:rsid w:val="00793859"/>
    <w:rsid w:val="00796147"/>
    <w:rsid w:val="007B0DBB"/>
    <w:rsid w:val="007C256B"/>
    <w:rsid w:val="007D0DDC"/>
    <w:rsid w:val="007D314F"/>
    <w:rsid w:val="007E1DF9"/>
    <w:rsid w:val="007E375F"/>
    <w:rsid w:val="007F1EA6"/>
    <w:rsid w:val="00801A98"/>
    <w:rsid w:val="00810471"/>
    <w:rsid w:val="00812F87"/>
    <w:rsid w:val="008155C4"/>
    <w:rsid w:val="008176B0"/>
    <w:rsid w:val="00826E9E"/>
    <w:rsid w:val="008646DD"/>
    <w:rsid w:val="00875E98"/>
    <w:rsid w:val="008837CD"/>
    <w:rsid w:val="008850F6"/>
    <w:rsid w:val="008A5796"/>
    <w:rsid w:val="008B6D52"/>
    <w:rsid w:val="008C389F"/>
    <w:rsid w:val="008D0194"/>
    <w:rsid w:val="008D1509"/>
    <w:rsid w:val="008E04A5"/>
    <w:rsid w:val="008F220B"/>
    <w:rsid w:val="008F5BED"/>
    <w:rsid w:val="0090722E"/>
    <w:rsid w:val="00910874"/>
    <w:rsid w:val="00915367"/>
    <w:rsid w:val="00921E5F"/>
    <w:rsid w:val="009364E3"/>
    <w:rsid w:val="0094093D"/>
    <w:rsid w:val="0094146F"/>
    <w:rsid w:val="009674DC"/>
    <w:rsid w:val="00972B8F"/>
    <w:rsid w:val="00983DE0"/>
    <w:rsid w:val="00990210"/>
    <w:rsid w:val="009911A8"/>
    <w:rsid w:val="00995E14"/>
    <w:rsid w:val="009976CE"/>
    <w:rsid w:val="009C54E0"/>
    <w:rsid w:val="009C7E93"/>
    <w:rsid w:val="009D0668"/>
    <w:rsid w:val="009D27E2"/>
    <w:rsid w:val="009D288C"/>
    <w:rsid w:val="009E08C2"/>
    <w:rsid w:val="009E25D5"/>
    <w:rsid w:val="009E45AF"/>
    <w:rsid w:val="009E56A7"/>
    <w:rsid w:val="009E59ED"/>
    <w:rsid w:val="009F2B6A"/>
    <w:rsid w:val="00A01674"/>
    <w:rsid w:val="00A01B50"/>
    <w:rsid w:val="00A01C87"/>
    <w:rsid w:val="00A057CD"/>
    <w:rsid w:val="00A078F6"/>
    <w:rsid w:val="00A12E77"/>
    <w:rsid w:val="00A178E9"/>
    <w:rsid w:val="00A17DC0"/>
    <w:rsid w:val="00A20131"/>
    <w:rsid w:val="00A2183D"/>
    <w:rsid w:val="00A2596D"/>
    <w:rsid w:val="00A32030"/>
    <w:rsid w:val="00A33577"/>
    <w:rsid w:val="00A34EAE"/>
    <w:rsid w:val="00A51DDD"/>
    <w:rsid w:val="00A5535D"/>
    <w:rsid w:val="00A639B1"/>
    <w:rsid w:val="00A7392A"/>
    <w:rsid w:val="00A75F59"/>
    <w:rsid w:val="00A77738"/>
    <w:rsid w:val="00A8192D"/>
    <w:rsid w:val="00A82DE0"/>
    <w:rsid w:val="00A95473"/>
    <w:rsid w:val="00AA17DE"/>
    <w:rsid w:val="00AB3DCD"/>
    <w:rsid w:val="00AC144F"/>
    <w:rsid w:val="00AE1737"/>
    <w:rsid w:val="00AE4850"/>
    <w:rsid w:val="00B002D0"/>
    <w:rsid w:val="00B03610"/>
    <w:rsid w:val="00B17138"/>
    <w:rsid w:val="00B2456A"/>
    <w:rsid w:val="00B2673A"/>
    <w:rsid w:val="00B364F4"/>
    <w:rsid w:val="00B42426"/>
    <w:rsid w:val="00B4402D"/>
    <w:rsid w:val="00B4517E"/>
    <w:rsid w:val="00B54631"/>
    <w:rsid w:val="00B63254"/>
    <w:rsid w:val="00B64C2B"/>
    <w:rsid w:val="00B65B78"/>
    <w:rsid w:val="00B72E27"/>
    <w:rsid w:val="00BA7858"/>
    <w:rsid w:val="00BC2CCE"/>
    <w:rsid w:val="00BE2B3D"/>
    <w:rsid w:val="00C256E4"/>
    <w:rsid w:val="00C515F7"/>
    <w:rsid w:val="00C52F84"/>
    <w:rsid w:val="00C570F6"/>
    <w:rsid w:val="00C575E8"/>
    <w:rsid w:val="00C65400"/>
    <w:rsid w:val="00C70EAD"/>
    <w:rsid w:val="00C70F46"/>
    <w:rsid w:val="00C83E7E"/>
    <w:rsid w:val="00C920B1"/>
    <w:rsid w:val="00C96E13"/>
    <w:rsid w:val="00C97F49"/>
    <w:rsid w:val="00C97FD5"/>
    <w:rsid w:val="00CA0797"/>
    <w:rsid w:val="00CA2D80"/>
    <w:rsid w:val="00CA39DF"/>
    <w:rsid w:val="00CA5174"/>
    <w:rsid w:val="00CA625D"/>
    <w:rsid w:val="00CA7155"/>
    <w:rsid w:val="00CC5018"/>
    <w:rsid w:val="00CC7C8D"/>
    <w:rsid w:val="00CD1360"/>
    <w:rsid w:val="00CD4941"/>
    <w:rsid w:val="00CD7D94"/>
    <w:rsid w:val="00CE6B08"/>
    <w:rsid w:val="00CF0372"/>
    <w:rsid w:val="00D047CD"/>
    <w:rsid w:val="00D04BCE"/>
    <w:rsid w:val="00D133E4"/>
    <w:rsid w:val="00D500C2"/>
    <w:rsid w:val="00D546F0"/>
    <w:rsid w:val="00D55C4A"/>
    <w:rsid w:val="00D5736A"/>
    <w:rsid w:val="00D63EF6"/>
    <w:rsid w:val="00D67D87"/>
    <w:rsid w:val="00D73F67"/>
    <w:rsid w:val="00D80E37"/>
    <w:rsid w:val="00D87163"/>
    <w:rsid w:val="00DA1741"/>
    <w:rsid w:val="00DA71E7"/>
    <w:rsid w:val="00DB794B"/>
    <w:rsid w:val="00DC170F"/>
    <w:rsid w:val="00DD5094"/>
    <w:rsid w:val="00DD59B9"/>
    <w:rsid w:val="00DE5B32"/>
    <w:rsid w:val="00DF6338"/>
    <w:rsid w:val="00DF6AF3"/>
    <w:rsid w:val="00E037BC"/>
    <w:rsid w:val="00E12FFF"/>
    <w:rsid w:val="00E319FF"/>
    <w:rsid w:val="00E32DCE"/>
    <w:rsid w:val="00E33234"/>
    <w:rsid w:val="00E45925"/>
    <w:rsid w:val="00E473FA"/>
    <w:rsid w:val="00E64F98"/>
    <w:rsid w:val="00E73258"/>
    <w:rsid w:val="00E73609"/>
    <w:rsid w:val="00E82B13"/>
    <w:rsid w:val="00EA0A67"/>
    <w:rsid w:val="00EA69C7"/>
    <w:rsid w:val="00EC2243"/>
    <w:rsid w:val="00EF6A32"/>
    <w:rsid w:val="00EF798D"/>
    <w:rsid w:val="00F000B7"/>
    <w:rsid w:val="00F13521"/>
    <w:rsid w:val="00F27286"/>
    <w:rsid w:val="00F27EEE"/>
    <w:rsid w:val="00F30D7F"/>
    <w:rsid w:val="00F46437"/>
    <w:rsid w:val="00F57CD5"/>
    <w:rsid w:val="00F75EAE"/>
    <w:rsid w:val="00FA0082"/>
    <w:rsid w:val="00FA5BE1"/>
    <w:rsid w:val="00FB0974"/>
    <w:rsid w:val="00FB3754"/>
    <w:rsid w:val="00FB4E8B"/>
    <w:rsid w:val="00FB50CF"/>
    <w:rsid w:val="00FC1C53"/>
    <w:rsid w:val="00FC21D8"/>
    <w:rsid w:val="00FC3AEE"/>
    <w:rsid w:val="00FC7D91"/>
    <w:rsid w:val="00FD0E2B"/>
    <w:rsid w:val="00FD0F4E"/>
    <w:rsid w:val="00FE00EA"/>
    <w:rsid w:val="00FE1024"/>
    <w:rsid w:val="00FE728C"/>
    <w:rsid w:val="00FE7991"/>
    <w:rsid w:val="00FF70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1C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54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540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54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540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6540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65400"/>
    <w:rPr>
      <w:sz w:val="18"/>
      <w:szCs w:val="18"/>
    </w:rPr>
  </w:style>
  <w:style w:type="character" w:styleId="a6">
    <w:name w:val="Hyperlink"/>
    <w:basedOn w:val="a0"/>
    <w:uiPriority w:val="99"/>
    <w:unhideWhenUsed/>
    <w:rsid w:val="00C6540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192.168.7.3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李强</dc:creator>
  <cp:keywords/>
  <dc:description/>
  <cp:lastModifiedBy>xiaoxiao</cp:lastModifiedBy>
  <cp:revision>9</cp:revision>
  <dcterms:created xsi:type="dcterms:W3CDTF">2013-04-01T01:42:00Z</dcterms:created>
  <dcterms:modified xsi:type="dcterms:W3CDTF">2013-04-02T02:28:00Z</dcterms:modified>
</cp:coreProperties>
</file>