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0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919"/>
        <w:gridCol w:w="1745"/>
        <w:gridCol w:w="377"/>
        <w:gridCol w:w="246"/>
        <w:gridCol w:w="1497"/>
        <w:gridCol w:w="1091"/>
        <w:gridCol w:w="136"/>
        <w:gridCol w:w="1227"/>
        <w:gridCol w:w="1816"/>
      </w:tblGrid>
      <w:tr w:rsidR="004C130E" w:rsidTr="004C130E">
        <w:trPr>
          <w:cantSplit/>
          <w:trHeight w:val="340"/>
        </w:trPr>
        <w:tc>
          <w:tcPr>
            <w:tcW w:w="846" w:type="dxa"/>
            <w:vMerge w:val="restart"/>
            <w:vAlign w:val="center"/>
          </w:tcPr>
          <w:p w:rsidR="004C130E" w:rsidRDefault="004C130E" w:rsidP="004C130E">
            <w:pPr>
              <w:spacing w:line="300" w:lineRule="auto"/>
              <w:jc w:val="center"/>
              <w:rPr>
                <w:rFonts w:ascii="新宋体" w:eastAsia="新宋体" w:hAnsi="新宋体"/>
              </w:rPr>
            </w:pPr>
            <w:bookmarkStart w:id="0" w:name="_Toc61062139"/>
            <w:bookmarkStart w:id="1" w:name="_Toc94454951"/>
            <w:r>
              <w:rPr>
                <w:rFonts w:ascii="新宋体" w:eastAsia="新宋体" w:hAnsi="新宋体" w:hint="eastAsia"/>
                <w:bCs/>
              </w:rPr>
              <w:t>用户填写部分</w:t>
            </w:r>
          </w:p>
        </w:tc>
        <w:tc>
          <w:tcPr>
            <w:tcW w:w="3041" w:type="dxa"/>
            <w:gridSpan w:val="3"/>
          </w:tcPr>
          <w:p w:rsidR="004C130E" w:rsidRDefault="004C130E" w:rsidP="004C130E">
            <w:pPr>
              <w:spacing w:line="30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申请部门：</w:t>
            </w:r>
          </w:p>
        </w:tc>
        <w:tc>
          <w:tcPr>
            <w:tcW w:w="2970" w:type="dxa"/>
            <w:gridSpan w:val="4"/>
          </w:tcPr>
          <w:p w:rsidR="004C130E" w:rsidRDefault="004C130E" w:rsidP="004C130E">
            <w:pPr>
              <w:spacing w:line="30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申请日期：</w:t>
            </w:r>
          </w:p>
        </w:tc>
        <w:tc>
          <w:tcPr>
            <w:tcW w:w="3043" w:type="dxa"/>
            <w:gridSpan w:val="2"/>
          </w:tcPr>
          <w:p w:rsidR="004C130E" w:rsidRDefault="004C130E" w:rsidP="004C130E">
            <w:pPr>
              <w:spacing w:line="30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ARP系统用户名：</w:t>
            </w:r>
          </w:p>
        </w:tc>
      </w:tr>
      <w:tr w:rsidR="004C130E" w:rsidTr="004C130E">
        <w:trPr>
          <w:cantSplit/>
          <w:trHeight w:val="340"/>
        </w:trPr>
        <w:tc>
          <w:tcPr>
            <w:tcW w:w="846" w:type="dxa"/>
            <w:vMerge/>
          </w:tcPr>
          <w:p w:rsidR="004C130E" w:rsidRDefault="004C130E" w:rsidP="004C130E">
            <w:pPr>
              <w:spacing w:line="300" w:lineRule="auto"/>
              <w:rPr>
                <w:rFonts w:ascii="新宋体" w:eastAsia="新宋体" w:hAnsi="新宋体"/>
                <w:bCs/>
              </w:rPr>
            </w:pPr>
          </w:p>
        </w:tc>
        <w:tc>
          <w:tcPr>
            <w:tcW w:w="3041" w:type="dxa"/>
            <w:gridSpan w:val="3"/>
          </w:tcPr>
          <w:p w:rsidR="004C130E" w:rsidRDefault="004C130E" w:rsidP="004C130E">
            <w:pPr>
              <w:spacing w:line="30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申请人</w:t>
            </w:r>
            <w:r w:rsidR="00F5632B">
              <w:rPr>
                <w:rFonts w:ascii="新宋体" w:eastAsia="新宋体" w:hAnsi="新宋体" w:hint="eastAsia"/>
              </w:rPr>
              <w:t>（签字）</w:t>
            </w:r>
            <w:r>
              <w:rPr>
                <w:rFonts w:ascii="新宋体" w:eastAsia="新宋体" w:hAnsi="新宋体" w:hint="eastAsia"/>
              </w:rPr>
              <w:t>：</w:t>
            </w:r>
          </w:p>
        </w:tc>
        <w:tc>
          <w:tcPr>
            <w:tcW w:w="2970" w:type="dxa"/>
            <w:gridSpan w:val="4"/>
          </w:tcPr>
          <w:p w:rsidR="004C130E" w:rsidRDefault="004C130E" w:rsidP="004C130E">
            <w:pPr>
              <w:spacing w:line="30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联系电话：</w:t>
            </w:r>
          </w:p>
        </w:tc>
        <w:tc>
          <w:tcPr>
            <w:tcW w:w="3043" w:type="dxa"/>
            <w:gridSpan w:val="2"/>
          </w:tcPr>
          <w:p w:rsidR="004C130E" w:rsidRDefault="004C130E" w:rsidP="004C130E">
            <w:pPr>
              <w:spacing w:line="30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邮件：</w:t>
            </w:r>
          </w:p>
        </w:tc>
      </w:tr>
      <w:tr w:rsidR="004C130E" w:rsidTr="004C130E">
        <w:trPr>
          <w:cantSplit/>
          <w:trHeight w:val="345"/>
        </w:trPr>
        <w:tc>
          <w:tcPr>
            <w:tcW w:w="846" w:type="dxa"/>
            <w:vMerge/>
          </w:tcPr>
          <w:p w:rsidR="004C130E" w:rsidRDefault="004C130E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9054" w:type="dxa"/>
            <w:gridSpan w:val="9"/>
          </w:tcPr>
          <w:p w:rsidR="004C130E" w:rsidRDefault="004C130E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申请类型：    </w:t>
            </w:r>
            <w:r>
              <w:rPr>
                <w:rFonts w:ascii="宋体" w:hAnsi="宋体" w:hint="eastAsia"/>
              </w:rPr>
              <w:sym w:font="Symbol" w:char="F0FF"/>
            </w:r>
            <w:r>
              <w:rPr>
                <w:rFonts w:ascii="宋体" w:hAnsi="宋体" w:hint="eastAsia"/>
              </w:rPr>
              <w:t xml:space="preserve">  新增        </w:t>
            </w:r>
            <w:r>
              <w:rPr>
                <w:rFonts w:ascii="宋体" w:hAnsi="宋体" w:hint="eastAsia"/>
              </w:rPr>
              <w:sym w:font="Symbol" w:char="F0FF"/>
            </w:r>
            <w:r>
              <w:rPr>
                <w:rFonts w:ascii="宋体" w:hAnsi="宋体" w:hint="eastAsia"/>
              </w:rPr>
              <w:t xml:space="preserve">  变更         </w:t>
            </w:r>
            <w:r>
              <w:rPr>
                <w:rFonts w:ascii="宋体" w:hAnsi="宋体" w:hint="eastAsia"/>
              </w:rPr>
              <w:sym w:font="Symbol" w:char="F0FF"/>
            </w:r>
            <w:r>
              <w:rPr>
                <w:rFonts w:ascii="宋体" w:hAnsi="宋体" w:hint="eastAsia"/>
              </w:rPr>
              <w:t xml:space="preserve">  注销</w:t>
            </w:r>
          </w:p>
        </w:tc>
      </w:tr>
      <w:tr w:rsidR="00941EC8" w:rsidTr="00941EC8">
        <w:trPr>
          <w:cantSplit/>
          <w:trHeight w:val="300"/>
        </w:trPr>
        <w:tc>
          <w:tcPr>
            <w:tcW w:w="846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919" w:type="dxa"/>
            <w:vMerge w:val="restart"/>
            <w:vAlign w:val="center"/>
          </w:tcPr>
          <w:p w:rsidR="00941EC8" w:rsidRDefault="00941EC8" w:rsidP="004C130E">
            <w:pPr>
              <w:spacing w:line="30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申请新增/变更的权限</w:t>
            </w:r>
          </w:p>
        </w:tc>
        <w:tc>
          <w:tcPr>
            <w:tcW w:w="1745" w:type="dxa"/>
            <w:vAlign w:val="center"/>
          </w:tcPr>
          <w:p w:rsidR="00941EC8" w:rsidRPr="004C130E" w:rsidRDefault="00941EC8" w:rsidP="004C130E">
            <w:pPr>
              <w:pStyle w:val="ABLOCKPARA"/>
              <w:spacing w:line="300" w:lineRule="auto"/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所属系统</w:t>
            </w:r>
          </w:p>
        </w:tc>
        <w:tc>
          <w:tcPr>
            <w:tcW w:w="2120" w:type="dxa"/>
            <w:gridSpan w:val="3"/>
            <w:vAlign w:val="center"/>
          </w:tcPr>
          <w:p w:rsidR="00941EC8" w:rsidRDefault="00941EC8" w:rsidP="004C130E">
            <w:pPr>
              <w:pStyle w:val="ABLOCKPARA"/>
              <w:spacing w:line="300" w:lineRule="auto"/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系统角色</w:t>
            </w:r>
          </w:p>
        </w:tc>
        <w:tc>
          <w:tcPr>
            <w:tcW w:w="1227" w:type="dxa"/>
            <w:gridSpan w:val="2"/>
            <w:vAlign w:val="center"/>
          </w:tcPr>
          <w:p w:rsidR="00941EC8" w:rsidRDefault="00941EC8" w:rsidP="004C130E">
            <w:pPr>
              <w:pStyle w:val="ABLOCKPARA"/>
              <w:spacing w:line="300" w:lineRule="auto"/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开始时间</w:t>
            </w:r>
          </w:p>
        </w:tc>
        <w:tc>
          <w:tcPr>
            <w:tcW w:w="1227" w:type="dxa"/>
            <w:vAlign w:val="center"/>
          </w:tcPr>
          <w:p w:rsidR="00941EC8" w:rsidRDefault="00941EC8" w:rsidP="004C130E">
            <w:pPr>
              <w:pStyle w:val="ABLOCKPARA"/>
              <w:spacing w:line="300" w:lineRule="auto"/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结束时间</w:t>
            </w:r>
          </w:p>
        </w:tc>
        <w:tc>
          <w:tcPr>
            <w:tcW w:w="1816" w:type="dxa"/>
            <w:vAlign w:val="center"/>
          </w:tcPr>
          <w:p w:rsidR="00941EC8" w:rsidRDefault="00941EC8" w:rsidP="004C130E">
            <w:pPr>
              <w:pStyle w:val="ABLOCKPARA"/>
              <w:spacing w:line="300" w:lineRule="auto"/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备注</w:t>
            </w:r>
          </w:p>
        </w:tc>
      </w:tr>
      <w:tr w:rsidR="00941EC8" w:rsidTr="00941EC8">
        <w:trPr>
          <w:cantSplit/>
          <w:trHeight w:val="408"/>
        </w:trPr>
        <w:tc>
          <w:tcPr>
            <w:tcW w:w="846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919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745" w:type="dxa"/>
            <w:vMerge w:val="restart"/>
            <w:vAlign w:val="center"/>
          </w:tcPr>
          <w:p w:rsidR="00941EC8" w:rsidRDefault="00941EC8" w:rsidP="00941EC8">
            <w:pPr>
              <w:pStyle w:val="ABLOCKPARA"/>
              <w:spacing w:line="30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ERP系统权限</w:t>
            </w:r>
          </w:p>
        </w:tc>
        <w:tc>
          <w:tcPr>
            <w:tcW w:w="2120" w:type="dxa"/>
            <w:gridSpan w:val="3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227" w:type="dxa"/>
            <w:gridSpan w:val="2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227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816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</w:tr>
      <w:tr w:rsidR="00941EC8" w:rsidTr="00804EED">
        <w:trPr>
          <w:cantSplit/>
          <w:trHeight w:val="398"/>
        </w:trPr>
        <w:tc>
          <w:tcPr>
            <w:tcW w:w="846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919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745" w:type="dxa"/>
            <w:vMerge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2120" w:type="dxa"/>
            <w:gridSpan w:val="3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227" w:type="dxa"/>
            <w:gridSpan w:val="2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227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816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</w:tr>
      <w:tr w:rsidR="00941EC8" w:rsidTr="00804EED">
        <w:trPr>
          <w:cantSplit/>
          <w:trHeight w:val="402"/>
        </w:trPr>
        <w:tc>
          <w:tcPr>
            <w:tcW w:w="846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919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745" w:type="dxa"/>
            <w:vMerge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2120" w:type="dxa"/>
            <w:gridSpan w:val="3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227" w:type="dxa"/>
            <w:gridSpan w:val="2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227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816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</w:tr>
      <w:tr w:rsidR="00941EC8" w:rsidTr="00804EED">
        <w:trPr>
          <w:cantSplit/>
          <w:trHeight w:val="419"/>
        </w:trPr>
        <w:tc>
          <w:tcPr>
            <w:tcW w:w="846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919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745" w:type="dxa"/>
            <w:vMerge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2120" w:type="dxa"/>
            <w:gridSpan w:val="3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227" w:type="dxa"/>
            <w:gridSpan w:val="2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227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816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</w:tr>
      <w:tr w:rsidR="00941EC8" w:rsidTr="00941EC8">
        <w:trPr>
          <w:cantSplit/>
          <w:trHeight w:val="423"/>
        </w:trPr>
        <w:tc>
          <w:tcPr>
            <w:tcW w:w="846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919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745" w:type="dxa"/>
            <w:vMerge w:val="restart"/>
            <w:tcBorders>
              <w:right w:val="nil"/>
            </w:tcBorders>
            <w:vAlign w:val="center"/>
          </w:tcPr>
          <w:p w:rsidR="00941EC8" w:rsidRDefault="00941EC8" w:rsidP="00941EC8">
            <w:pPr>
              <w:pStyle w:val="ABLOCKPARA"/>
              <w:spacing w:line="30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ARP系统权限</w:t>
            </w:r>
          </w:p>
        </w:tc>
        <w:tc>
          <w:tcPr>
            <w:tcW w:w="2120" w:type="dxa"/>
            <w:gridSpan w:val="3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公文参与人员</w:t>
            </w:r>
          </w:p>
        </w:tc>
        <w:tc>
          <w:tcPr>
            <w:tcW w:w="1227" w:type="dxa"/>
            <w:gridSpan w:val="2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227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816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</w:tr>
      <w:tr w:rsidR="00941EC8" w:rsidTr="00941EC8">
        <w:trPr>
          <w:cantSplit/>
          <w:trHeight w:val="455"/>
        </w:trPr>
        <w:tc>
          <w:tcPr>
            <w:tcW w:w="846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919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745" w:type="dxa"/>
            <w:vMerge/>
            <w:tcBorders>
              <w:right w:val="nil"/>
            </w:tcBorders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2120" w:type="dxa"/>
            <w:gridSpan w:val="3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公共事务用户</w:t>
            </w:r>
          </w:p>
        </w:tc>
        <w:tc>
          <w:tcPr>
            <w:tcW w:w="1227" w:type="dxa"/>
            <w:gridSpan w:val="2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227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816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</w:tr>
      <w:tr w:rsidR="00941EC8" w:rsidTr="00941EC8">
        <w:trPr>
          <w:cantSplit/>
          <w:trHeight w:val="460"/>
        </w:trPr>
        <w:tc>
          <w:tcPr>
            <w:tcW w:w="846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919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745" w:type="dxa"/>
            <w:vMerge/>
            <w:tcBorders>
              <w:right w:val="nil"/>
            </w:tcBorders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2120" w:type="dxa"/>
            <w:gridSpan w:val="3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访问信息平台</w:t>
            </w:r>
          </w:p>
        </w:tc>
        <w:tc>
          <w:tcPr>
            <w:tcW w:w="1227" w:type="dxa"/>
            <w:gridSpan w:val="2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227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816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</w:tr>
      <w:tr w:rsidR="00941EC8" w:rsidTr="00941EC8">
        <w:trPr>
          <w:cantSplit/>
          <w:trHeight w:val="420"/>
        </w:trPr>
        <w:tc>
          <w:tcPr>
            <w:tcW w:w="846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919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745" w:type="dxa"/>
            <w:vMerge/>
            <w:tcBorders>
              <w:right w:val="nil"/>
            </w:tcBorders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2120" w:type="dxa"/>
            <w:gridSpan w:val="3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职员</w:t>
            </w:r>
          </w:p>
        </w:tc>
        <w:tc>
          <w:tcPr>
            <w:tcW w:w="1227" w:type="dxa"/>
            <w:gridSpan w:val="2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227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816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</w:tr>
      <w:tr w:rsidR="00941EC8" w:rsidTr="00941EC8">
        <w:trPr>
          <w:cantSplit/>
          <w:trHeight w:val="420"/>
        </w:trPr>
        <w:tc>
          <w:tcPr>
            <w:tcW w:w="846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919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745" w:type="dxa"/>
            <w:vMerge/>
            <w:tcBorders>
              <w:right w:val="nil"/>
            </w:tcBorders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2120" w:type="dxa"/>
            <w:gridSpan w:val="3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227" w:type="dxa"/>
            <w:gridSpan w:val="2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227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816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</w:tr>
      <w:tr w:rsidR="00941EC8" w:rsidTr="00941EC8">
        <w:trPr>
          <w:cantSplit/>
          <w:trHeight w:val="420"/>
        </w:trPr>
        <w:tc>
          <w:tcPr>
            <w:tcW w:w="846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919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745" w:type="dxa"/>
            <w:vMerge/>
            <w:tcBorders>
              <w:right w:val="nil"/>
            </w:tcBorders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2120" w:type="dxa"/>
            <w:gridSpan w:val="3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227" w:type="dxa"/>
            <w:gridSpan w:val="2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227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816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</w:tr>
      <w:tr w:rsidR="00941EC8" w:rsidTr="00941EC8">
        <w:trPr>
          <w:cantSplit/>
          <w:trHeight w:val="420"/>
        </w:trPr>
        <w:tc>
          <w:tcPr>
            <w:tcW w:w="846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919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745" w:type="dxa"/>
            <w:vMerge/>
            <w:tcBorders>
              <w:right w:val="nil"/>
            </w:tcBorders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2120" w:type="dxa"/>
            <w:gridSpan w:val="3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227" w:type="dxa"/>
            <w:gridSpan w:val="2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227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816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</w:tr>
      <w:tr w:rsidR="00941EC8" w:rsidTr="00941EC8">
        <w:trPr>
          <w:cantSplit/>
          <w:trHeight w:val="420"/>
        </w:trPr>
        <w:tc>
          <w:tcPr>
            <w:tcW w:w="846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919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745" w:type="dxa"/>
            <w:vMerge/>
            <w:tcBorders>
              <w:right w:val="nil"/>
            </w:tcBorders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2120" w:type="dxa"/>
            <w:gridSpan w:val="3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227" w:type="dxa"/>
            <w:gridSpan w:val="2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227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816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</w:tr>
      <w:tr w:rsidR="00941EC8" w:rsidTr="00941EC8">
        <w:trPr>
          <w:cantSplit/>
          <w:trHeight w:val="420"/>
        </w:trPr>
        <w:tc>
          <w:tcPr>
            <w:tcW w:w="846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919" w:type="dxa"/>
            <w:vMerge/>
          </w:tcPr>
          <w:p w:rsidR="00941EC8" w:rsidRDefault="00941EC8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745" w:type="dxa"/>
            <w:vMerge/>
            <w:tcBorders>
              <w:right w:val="nil"/>
            </w:tcBorders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2120" w:type="dxa"/>
            <w:gridSpan w:val="3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227" w:type="dxa"/>
            <w:gridSpan w:val="2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227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1816" w:type="dxa"/>
          </w:tcPr>
          <w:p w:rsidR="00941EC8" w:rsidRDefault="00941EC8" w:rsidP="004C130E">
            <w:pPr>
              <w:pStyle w:val="ABLOCKPARA"/>
              <w:spacing w:line="300" w:lineRule="auto"/>
              <w:rPr>
                <w:rFonts w:ascii="新宋体" w:eastAsia="新宋体" w:hAnsi="新宋体"/>
              </w:rPr>
            </w:pPr>
          </w:p>
        </w:tc>
      </w:tr>
      <w:tr w:rsidR="004C130E" w:rsidTr="004C130E">
        <w:trPr>
          <w:cantSplit/>
          <w:trHeight w:val="567"/>
        </w:trPr>
        <w:tc>
          <w:tcPr>
            <w:tcW w:w="846" w:type="dxa"/>
            <w:vMerge/>
          </w:tcPr>
          <w:p w:rsidR="004C130E" w:rsidRDefault="004C130E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9054" w:type="dxa"/>
            <w:gridSpan w:val="9"/>
          </w:tcPr>
          <w:p w:rsidR="004C130E" w:rsidRDefault="004C130E" w:rsidP="004C130E">
            <w:pPr>
              <w:spacing w:line="30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本部门负责人意见：</w:t>
            </w:r>
          </w:p>
          <w:p w:rsidR="004C130E" w:rsidRDefault="004C130E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  <w:p w:rsidR="004C130E" w:rsidRDefault="004C130E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  <w:p w:rsidR="004C130E" w:rsidRDefault="004C130E" w:rsidP="004C130E">
            <w:pPr>
              <w:spacing w:line="30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                             审批时间：</w:t>
            </w:r>
          </w:p>
        </w:tc>
      </w:tr>
      <w:tr w:rsidR="004C130E" w:rsidTr="004C130E">
        <w:trPr>
          <w:cantSplit/>
          <w:trHeight w:val="1322"/>
        </w:trPr>
        <w:tc>
          <w:tcPr>
            <w:tcW w:w="846" w:type="dxa"/>
            <w:vMerge/>
          </w:tcPr>
          <w:p w:rsidR="004C130E" w:rsidRDefault="004C130E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9054" w:type="dxa"/>
            <w:gridSpan w:val="9"/>
          </w:tcPr>
          <w:p w:rsidR="004C130E" w:rsidRDefault="004C130E" w:rsidP="004C130E">
            <w:pPr>
              <w:spacing w:line="30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单位权限负责人意见：</w:t>
            </w:r>
          </w:p>
          <w:p w:rsidR="004C130E" w:rsidRDefault="004C130E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  <w:p w:rsidR="004C130E" w:rsidRDefault="004C130E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  <w:p w:rsidR="004C130E" w:rsidRDefault="004C130E" w:rsidP="004C130E">
            <w:pPr>
              <w:spacing w:line="300" w:lineRule="auto"/>
              <w:ind w:firstLineChars="3000" w:firstLine="720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审批时间：</w:t>
            </w:r>
          </w:p>
        </w:tc>
      </w:tr>
      <w:tr w:rsidR="004C130E" w:rsidTr="004C130E">
        <w:trPr>
          <w:cantSplit/>
          <w:trHeight w:val="1443"/>
        </w:trPr>
        <w:tc>
          <w:tcPr>
            <w:tcW w:w="846" w:type="dxa"/>
            <w:vMerge w:val="restart"/>
            <w:textDirection w:val="tbRlV"/>
            <w:vAlign w:val="center"/>
          </w:tcPr>
          <w:p w:rsidR="004C130E" w:rsidRDefault="004C130E" w:rsidP="004C130E">
            <w:pPr>
              <w:spacing w:line="300" w:lineRule="auto"/>
              <w:ind w:left="113" w:right="113"/>
              <w:jc w:val="center"/>
              <w:rPr>
                <w:rFonts w:ascii="新宋体" w:eastAsia="新宋体" w:hAnsi="新宋体"/>
                <w:bCs/>
              </w:rPr>
            </w:pPr>
            <w:r>
              <w:rPr>
                <w:rFonts w:ascii="新宋体" w:eastAsia="新宋体" w:hAnsi="新宋体" w:hint="eastAsia"/>
                <w:bCs/>
              </w:rPr>
              <w:t>系统管理员填写</w:t>
            </w:r>
          </w:p>
        </w:tc>
        <w:tc>
          <w:tcPr>
            <w:tcW w:w="919" w:type="dxa"/>
            <w:vAlign w:val="center"/>
          </w:tcPr>
          <w:p w:rsidR="004C130E" w:rsidRDefault="004C130E" w:rsidP="004C130E">
            <w:pPr>
              <w:spacing w:line="30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处理</w:t>
            </w:r>
          </w:p>
          <w:p w:rsidR="004C130E" w:rsidRDefault="004C130E" w:rsidP="004C130E">
            <w:pPr>
              <w:spacing w:line="30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内容</w:t>
            </w:r>
          </w:p>
        </w:tc>
        <w:tc>
          <w:tcPr>
            <w:tcW w:w="8135" w:type="dxa"/>
            <w:gridSpan w:val="8"/>
          </w:tcPr>
          <w:p w:rsidR="004C130E" w:rsidRDefault="004C130E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</w:tr>
      <w:tr w:rsidR="004C130E" w:rsidTr="004C130E">
        <w:trPr>
          <w:cantSplit/>
          <w:trHeight w:val="793"/>
        </w:trPr>
        <w:tc>
          <w:tcPr>
            <w:tcW w:w="846" w:type="dxa"/>
            <w:vMerge/>
          </w:tcPr>
          <w:p w:rsidR="004C130E" w:rsidRDefault="004C130E" w:rsidP="004C130E">
            <w:pPr>
              <w:spacing w:line="300" w:lineRule="auto"/>
              <w:rPr>
                <w:rFonts w:ascii="新宋体" w:eastAsia="新宋体" w:hAnsi="新宋体"/>
              </w:rPr>
            </w:pPr>
          </w:p>
        </w:tc>
        <w:tc>
          <w:tcPr>
            <w:tcW w:w="3287" w:type="dxa"/>
            <w:gridSpan w:val="4"/>
            <w:vAlign w:val="center"/>
          </w:tcPr>
          <w:p w:rsidR="004C130E" w:rsidRDefault="004C130E" w:rsidP="004C130E">
            <w:pPr>
              <w:spacing w:line="30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权限配置人：</w:t>
            </w:r>
          </w:p>
        </w:tc>
        <w:tc>
          <w:tcPr>
            <w:tcW w:w="2588" w:type="dxa"/>
            <w:gridSpan w:val="2"/>
            <w:vAlign w:val="center"/>
          </w:tcPr>
          <w:p w:rsidR="004C130E" w:rsidRDefault="004C130E" w:rsidP="004C130E">
            <w:pPr>
              <w:spacing w:line="30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配置时间：</w:t>
            </w:r>
          </w:p>
        </w:tc>
        <w:tc>
          <w:tcPr>
            <w:tcW w:w="3179" w:type="dxa"/>
            <w:gridSpan w:val="3"/>
            <w:vAlign w:val="center"/>
          </w:tcPr>
          <w:p w:rsidR="004C130E" w:rsidRDefault="004C130E" w:rsidP="004C130E">
            <w:pPr>
              <w:spacing w:line="30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通知用户时间：</w:t>
            </w:r>
          </w:p>
        </w:tc>
      </w:tr>
    </w:tbl>
    <w:p w:rsidR="00A01C87" w:rsidRPr="004C130E" w:rsidRDefault="004C130E" w:rsidP="004C130E">
      <w:pPr>
        <w:spacing w:line="300" w:lineRule="auto"/>
        <w:jc w:val="center"/>
        <w:rPr>
          <w:rFonts w:ascii="黑体" w:eastAsia="黑体"/>
          <w:sz w:val="30"/>
          <w:szCs w:val="30"/>
        </w:rPr>
      </w:pPr>
      <w:r w:rsidRPr="004C130E">
        <w:rPr>
          <w:rFonts w:ascii="黑体" w:eastAsia="黑体" w:hint="eastAsia"/>
          <w:sz w:val="30"/>
          <w:szCs w:val="30"/>
        </w:rPr>
        <w:t>长春人卫站ARP系统用户权限申请表</w:t>
      </w:r>
      <w:bookmarkEnd w:id="0"/>
      <w:bookmarkEnd w:id="1"/>
    </w:p>
    <w:sectPr w:rsidR="00A01C87" w:rsidRPr="004C130E" w:rsidSect="00A01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0FA" w:rsidRDefault="007630FA" w:rsidP="004C130E">
      <w:pPr>
        <w:spacing w:line="240" w:lineRule="auto"/>
      </w:pPr>
      <w:r>
        <w:separator/>
      </w:r>
    </w:p>
  </w:endnote>
  <w:endnote w:type="continuationSeparator" w:id="0">
    <w:p w:rsidR="007630FA" w:rsidRDefault="007630FA" w:rsidP="004C1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0FA" w:rsidRDefault="007630FA" w:rsidP="004C130E">
      <w:pPr>
        <w:spacing w:line="240" w:lineRule="auto"/>
      </w:pPr>
      <w:r>
        <w:separator/>
      </w:r>
    </w:p>
  </w:footnote>
  <w:footnote w:type="continuationSeparator" w:id="0">
    <w:p w:rsidR="007630FA" w:rsidRDefault="007630FA" w:rsidP="004C13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30E"/>
    <w:rsid w:val="00003A51"/>
    <w:rsid w:val="00022BE4"/>
    <w:rsid w:val="000239CF"/>
    <w:rsid w:val="0002414F"/>
    <w:rsid w:val="000258E6"/>
    <w:rsid w:val="000436D6"/>
    <w:rsid w:val="00054DF7"/>
    <w:rsid w:val="000638E9"/>
    <w:rsid w:val="00065697"/>
    <w:rsid w:val="000706C7"/>
    <w:rsid w:val="00082D31"/>
    <w:rsid w:val="00083E11"/>
    <w:rsid w:val="00084995"/>
    <w:rsid w:val="00085641"/>
    <w:rsid w:val="00096EE9"/>
    <w:rsid w:val="000A0BC0"/>
    <w:rsid w:val="000A65FA"/>
    <w:rsid w:val="000B1068"/>
    <w:rsid w:val="000B6862"/>
    <w:rsid w:val="000B7153"/>
    <w:rsid w:val="000C33F5"/>
    <w:rsid w:val="000C42E2"/>
    <w:rsid w:val="000C562E"/>
    <w:rsid w:val="000E5E5C"/>
    <w:rsid w:val="000F4CF6"/>
    <w:rsid w:val="000F5956"/>
    <w:rsid w:val="00103CF2"/>
    <w:rsid w:val="00114F53"/>
    <w:rsid w:val="00115E04"/>
    <w:rsid w:val="0012225C"/>
    <w:rsid w:val="0012446B"/>
    <w:rsid w:val="00145DED"/>
    <w:rsid w:val="00150006"/>
    <w:rsid w:val="001663AC"/>
    <w:rsid w:val="001737E2"/>
    <w:rsid w:val="001766C6"/>
    <w:rsid w:val="00180782"/>
    <w:rsid w:val="00182F90"/>
    <w:rsid w:val="0018452B"/>
    <w:rsid w:val="00184E8D"/>
    <w:rsid w:val="001958D7"/>
    <w:rsid w:val="001A2E32"/>
    <w:rsid w:val="001B063F"/>
    <w:rsid w:val="001B1CB8"/>
    <w:rsid w:val="001B5D99"/>
    <w:rsid w:val="001C0613"/>
    <w:rsid w:val="001C1733"/>
    <w:rsid w:val="001D6248"/>
    <w:rsid w:val="001E31BD"/>
    <w:rsid w:val="00206B40"/>
    <w:rsid w:val="00207879"/>
    <w:rsid w:val="002137FE"/>
    <w:rsid w:val="002163E4"/>
    <w:rsid w:val="002178F2"/>
    <w:rsid w:val="002208D0"/>
    <w:rsid w:val="002233D1"/>
    <w:rsid w:val="00235E87"/>
    <w:rsid w:val="00262D64"/>
    <w:rsid w:val="00276A12"/>
    <w:rsid w:val="002912EF"/>
    <w:rsid w:val="00291881"/>
    <w:rsid w:val="0029241E"/>
    <w:rsid w:val="00295A05"/>
    <w:rsid w:val="002A22CE"/>
    <w:rsid w:val="002C1ED3"/>
    <w:rsid w:val="002C359C"/>
    <w:rsid w:val="002C4042"/>
    <w:rsid w:val="002C596C"/>
    <w:rsid w:val="002C7145"/>
    <w:rsid w:val="002C76AF"/>
    <w:rsid w:val="002D6B46"/>
    <w:rsid w:val="002D7E28"/>
    <w:rsid w:val="002E0506"/>
    <w:rsid w:val="002E6B11"/>
    <w:rsid w:val="003020B5"/>
    <w:rsid w:val="00303845"/>
    <w:rsid w:val="003047A8"/>
    <w:rsid w:val="0031570F"/>
    <w:rsid w:val="00315737"/>
    <w:rsid w:val="003267D7"/>
    <w:rsid w:val="003320E0"/>
    <w:rsid w:val="00333532"/>
    <w:rsid w:val="0034474A"/>
    <w:rsid w:val="00364DA0"/>
    <w:rsid w:val="00365660"/>
    <w:rsid w:val="00367842"/>
    <w:rsid w:val="0037060D"/>
    <w:rsid w:val="00371A68"/>
    <w:rsid w:val="00381491"/>
    <w:rsid w:val="0038322C"/>
    <w:rsid w:val="00384A58"/>
    <w:rsid w:val="00387DA0"/>
    <w:rsid w:val="00394BD4"/>
    <w:rsid w:val="003A5C20"/>
    <w:rsid w:val="003B2855"/>
    <w:rsid w:val="003E1D70"/>
    <w:rsid w:val="003E6F6A"/>
    <w:rsid w:val="003E7768"/>
    <w:rsid w:val="003F3F3A"/>
    <w:rsid w:val="00401AB8"/>
    <w:rsid w:val="00401FCC"/>
    <w:rsid w:val="004024D5"/>
    <w:rsid w:val="004079CE"/>
    <w:rsid w:val="004135B9"/>
    <w:rsid w:val="004152AA"/>
    <w:rsid w:val="00420285"/>
    <w:rsid w:val="00421C10"/>
    <w:rsid w:val="0042483A"/>
    <w:rsid w:val="00434A68"/>
    <w:rsid w:val="00435A7B"/>
    <w:rsid w:val="00441492"/>
    <w:rsid w:val="00444FCE"/>
    <w:rsid w:val="00451FA6"/>
    <w:rsid w:val="00462519"/>
    <w:rsid w:val="004666E3"/>
    <w:rsid w:val="00474183"/>
    <w:rsid w:val="00475A48"/>
    <w:rsid w:val="0048410B"/>
    <w:rsid w:val="00486798"/>
    <w:rsid w:val="004A2E13"/>
    <w:rsid w:val="004B6CAA"/>
    <w:rsid w:val="004C130E"/>
    <w:rsid w:val="004D096E"/>
    <w:rsid w:val="004D315B"/>
    <w:rsid w:val="004D4F56"/>
    <w:rsid w:val="004E1348"/>
    <w:rsid w:val="004F1025"/>
    <w:rsid w:val="0051177E"/>
    <w:rsid w:val="00512B9B"/>
    <w:rsid w:val="005158D1"/>
    <w:rsid w:val="00521EF1"/>
    <w:rsid w:val="00523AF1"/>
    <w:rsid w:val="005252CB"/>
    <w:rsid w:val="005313AF"/>
    <w:rsid w:val="00557038"/>
    <w:rsid w:val="00557578"/>
    <w:rsid w:val="00562FB7"/>
    <w:rsid w:val="00567C07"/>
    <w:rsid w:val="00570F20"/>
    <w:rsid w:val="00573E90"/>
    <w:rsid w:val="00585A78"/>
    <w:rsid w:val="005A298E"/>
    <w:rsid w:val="005B7284"/>
    <w:rsid w:val="005E154A"/>
    <w:rsid w:val="005E3C3F"/>
    <w:rsid w:val="005E63DF"/>
    <w:rsid w:val="005E6E3F"/>
    <w:rsid w:val="006023F7"/>
    <w:rsid w:val="0060426C"/>
    <w:rsid w:val="00604636"/>
    <w:rsid w:val="00616A35"/>
    <w:rsid w:val="00622B2C"/>
    <w:rsid w:val="0062331A"/>
    <w:rsid w:val="006268C1"/>
    <w:rsid w:val="00637087"/>
    <w:rsid w:val="00643280"/>
    <w:rsid w:val="006571D0"/>
    <w:rsid w:val="00662786"/>
    <w:rsid w:val="00667E32"/>
    <w:rsid w:val="00674627"/>
    <w:rsid w:val="00697801"/>
    <w:rsid w:val="006A152D"/>
    <w:rsid w:val="006B1A90"/>
    <w:rsid w:val="006B2ADD"/>
    <w:rsid w:val="006B4BF1"/>
    <w:rsid w:val="006C130F"/>
    <w:rsid w:val="006C4E8E"/>
    <w:rsid w:val="006D238B"/>
    <w:rsid w:val="006D7344"/>
    <w:rsid w:val="006E6C35"/>
    <w:rsid w:val="006F4155"/>
    <w:rsid w:val="006F7D33"/>
    <w:rsid w:val="00700B11"/>
    <w:rsid w:val="007127D7"/>
    <w:rsid w:val="00720514"/>
    <w:rsid w:val="00720F4B"/>
    <w:rsid w:val="007439C1"/>
    <w:rsid w:val="00745C56"/>
    <w:rsid w:val="00753486"/>
    <w:rsid w:val="007630FA"/>
    <w:rsid w:val="007641E8"/>
    <w:rsid w:val="007652B1"/>
    <w:rsid w:val="0077365D"/>
    <w:rsid w:val="00775245"/>
    <w:rsid w:val="00775796"/>
    <w:rsid w:val="00780696"/>
    <w:rsid w:val="00793859"/>
    <w:rsid w:val="00796147"/>
    <w:rsid w:val="007B0DBB"/>
    <w:rsid w:val="007C256B"/>
    <w:rsid w:val="007D0DDC"/>
    <w:rsid w:val="007D1047"/>
    <w:rsid w:val="007D3390"/>
    <w:rsid w:val="007D7B0C"/>
    <w:rsid w:val="007E1DF9"/>
    <w:rsid w:val="007E375F"/>
    <w:rsid w:val="007F1EA6"/>
    <w:rsid w:val="00801A98"/>
    <w:rsid w:val="00810471"/>
    <w:rsid w:val="00812F87"/>
    <w:rsid w:val="008155C4"/>
    <w:rsid w:val="008176B0"/>
    <w:rsid w:val="00826E9E"/>
    <w:rsid w:val="008544E4"/>
    <w:rsid w:val="008618A2"/>
    <w:rsid w:val="008646DD"/>
    <w:rsid w:val="00875198"/>
    <w:rsid w:val="00875E98"/>
    <w:rsid w:val="008837CD"/>
    <w:rsid w:val="008850F6"/>
    <w:rsid w:val="00892C45"/>
    <w:rsid w:val="008A431A"/>
    <w:rsid w:val="008A5796"/>
    <w:rsid w:val="008B6D52"/>
    <w:rsid w:val="008C389F"/>
    <w:rsid w:val="008D0194"/>
    <w:rsid w:val="008D1509"/>
    <w:rsid w:val="008E04A5"/>
    <w:rsid w:val="008F220B"/>
    <w:rsid w:val="008F5BED"/>
    <w:rsid w:val="00900FC4"/>
    <w:rsid w:val="0090722E"/>
    <w:rsid w:val="00910874"/>
    <w:rsid w:val="00915367"/>
    <w:rsid w:val="00921E5F"/>
    <w:rsid w:val="009364E3"/>
    <w:rsid w:val="0094093D"/>
    <w:rsid w:val="0094146F"/>
    <w:rsid w:val="00941EC8"/>
    <w:rsid w:val="009570C7"/>
    <w:rsid w:val="00964661"/>
    <w:rsid w:val="009674DC"/>
    <w:rsid w:val="00972B8F"/>
    <w:rsid w:val="00983DE0"/>
    <w:rsid w:val="0098601D"/>
    <w:rsid w:val="00990210"/>
    <w:rsid w:val="009911A8"/>
    <w:rsid w:val="00995E14"/>
    <w:rsid w:val="009976CE"/>
    <w:rsid w:val="009C54E0"/>
    <w:rsid w:val="009C7E93"/>
    <w:rsid w:val="009D0668"/>
    <w:rsid w:val="009D27E2"/>
    <w:rsid w:val="009D288C"/>
    <w:rsid w:val="009E08C2"/>
    <w:rsid w:val="009E45AF"/>
    <w:rsid w:val="009E56A7"/>
    <w:rsid w:val="009E59ED"/>
    <w:rsid w:val="00A01674"/>
    <w:rsid w:val="00A01B50"/>
    <w:rsid w:val="00A01C87"/>
    <w:rsid w:val="00A057CD"/>
    <w:rsid w:val="00A078F6"/>
    <w:rsid w:val="00A12E77"/>
    <w:rsid w:val="00A178E9"/>
    <w:rsid w:val="00A17DC0"/>
    <w:rsid w:val="00A20131"/>
    <w:rsid w:val="00A2183D"/>
    <w:rsid w:val="00A2596D"/>
    <w:rsid w:val="00A32030"/>
    <w:rsid w:val="00A33577"/>
    <w:rsid w:val="00A34EAE"/>
    <w:rsid w:val="00A44E15"/>
    <w:rsid w:val="00A51DDD"/>
    <w:rsid w:val="00A5535D"/>
    <w:rsid w:val="00A63237"/>
    <w:rsid w:val="00A67DD9"/>
    <w:rsid w:val="00A71735"/>
    <w:rsid w:val="00A7392A"/>
    <w:rsid w:val="00A75F59"/>
    <w:rsid w:val="00A77738"/>
    <w:rsid w:val="00A8192D"/>
    <w:rsid w:val="00A82DE0"/>
    <w:rsid w:val="00A95473"/>
    <w:rsid w:val="00AA17DE"/>
    <w:rsid w:val="00AA42B4"/>
    <w:rsid w:val="00AB0AEB"/>
    <w:rsid w:val="00AB3DCD"/>
    <w:rsid w:val="00AC144F"/>
    <w:rsid w:val="00AE1737"/>
    <w:rsid w:val="00AE4850"/>
    <w:rsid w:val="00AF0EA2"/>
    <w:rsid w:val="00AF5299"/>
    <w:rsid w:val="00B002D0"/>
    <w:rsid w:val="00B03610"/>
    <w:rsid w:val="00B17138"/>
    <w:rsid w:val="00B22029"/>
    <w:rsid w:val="00B2456A"/>
    <w:rsid w:val="00B2673A"/>
    <w:rsid w:val="00B364F4"/>
    <w:rsid w:val="00B37AB2"/>
    <w:rsid w:val="00B42426"/>
    <w:rsid w:val="00B4402D"/>
    <w:rsid w:val="00B44EDF"/>
    <w:rsid w:val="00B4517E"/>
    <w:rsid w:val="00B54631"/>
    <w:rsid w:val="00B63254"/>
    <w:rsid w:val="00B64C2B"/>
    <w:rsid w:val="00B65B78"/>
    <w:rsid w:val="00B72E27"/>
    <w:rsid w:val="00BA0A32"/>
    <w:rsid w:val="00BA19AE"/>
    <w:rsid w:val="00BA7858"/>
    <w:rsid w:val="00BC2CCE"/>
    <w:rsid w:val="00BC6B4E"/>
    <w:rsid w:val="00BE01AA"/>
    <w:rsid w:val="00BE134D"/>
    <w:rsid w:val="00BE2B3D"/>
    <w:rsid w:val="00C256E4"/>
    <w:rsid w:val="00C515F7"/>
    <w:rsid w:val="00C52F84"/>
    <w:rsid w:val="00C570F6"/>
    <w:rsid w:val="00C575E8"/>
    <w:rsid w:val="00C70EAD"/>
    <w:rsid w:val="00C70F46"/>
    <w:rsid w:val="00C72879"/>
    <w:rsid w:val="00C83E7E"/>
    <w:rsid w:val="00C91F98"/>
    <w:rsid w:val="00C920B1"/>
    <w:rsid w:val="00C96E13"/>
    <w:rsid w:val="00C97F49"/>
    <w:rsid w:val="00C97FD5"/>
    <w:rsid w:val="00CA04D4"/>
    <w:rsid w:val="00CA0797"/>
    <w:rsid w:val="00CA2D80"/>
    <w:rsid w:val="00CA39DF"/>
    <w:rsid w:val="00CA5174"/>
    <w:rsid w:val="00CA625D"/>
    <w:rsid w:val="00CA7155"/>
    <w:rsid w:val="00CC5018"/>
    <w:rsid w:val="00CC7C8D"/>
    <w:rsid w:val="00CD1360"/>
    <w:rsid w:val="00CD4941"/>
    <w:rsid w:val="00CD7D94"/>
    <w:rsid w:val="00CE6B08"/>
    <w:rsid w:val="00CF0372"/>
    <w:rsid w:val="00CF71E0"/>
    <w:rsid w:val="00D047CD"/>
    <w:rsid w:val="00D04BCE"/>
    <w:rsid w:val="00D133E4"/>
    <w:rsid w:val="00D500C2"/>
    <w:rsid w:val="00D546F0"/>
    <w:rsid w:val="00D55C4A"/>
    <w:rsid w:val="00D5736A"/>
    <w:rsid w:val="00D63EF6"/>
    <w:rsid w:val="00D67D87"/>
    <w:rsid w:val="00D734A2"/>
    <w:rsid w:val="00D73F67"/>
    <w:rsid w:val="00D80E37"/>
    <w:rsid w:val="00D87163"/>
    <w:rsid w:val="00DA1741"/>
    <w:rsid w:val="00DA71E7"/>
    <w:rsid w:val="00DB794B"/>
    <w:rsid w:val="00DC170F"/>
    <w:rsid w:val="00DD5094"/>
    <w:rsid w:val="00DD59B9"/>
    <w:rsid w:val="00DE5B32"/>
    <w:rsid w:val="00DF20FA"/>
    <w:rsid w:val="00DF6338"/>
    <w:rsid w:val="00DF6AF3"/>
    <w:rsid w:val="00E037BC"/>
    <w:rsid w:val="00E12FFF"/>
    <w:rsid w:val="00E319FF"/>
    <w:rsid w:val="00E32DCE"/>
    <w:rsid w:val="00E33234"/>
    <w:rsid w:val="00E45925"/>
    <w:rsid w:val="00E473FA"/>
    <w:rsid w:val="00E64F98"/>
    <w:rsid w:val="00E73609"/>
    <w:rsid w:val="00E7527B"/>
    <w:rsid w:val="00E82B13"/>
    <w:rsid w:val="00EA0A67"/>
    <w:rsid w:val="00EA69C7"/>
    <w:rsid w:val="00EC0A57"/>
    <w:rsid w:val="00EC2243"/>
    <w:rsid w:val="00EF6A32"/>
    <w:rsid w:val="00EF798D"/>
    <w:rsid w:val="00F000B7"/>
    <w:rsid w:val="00F11A46"/>
    <w:rsid w:val="00F13521"/>
    <w:rsid w:val="00F27286"/>
    <w:rsid w:val="00F27EEE"/>
    <w:rsid w:val="00F30D7F"/>
    <w:rsid w:val="00F46437"/>
    <w:rsid w:val="00F50004"/>
    <w:rsid w:val="00F5632B"/>
    <w:rsid w:val="00F5642A"/>
    <w:rsid w:val="00F56841"/>
    <w:rsid w:val="00F57CD5"/>
    <w:rsid w:val="00F63AB2"/>
    <w:rsid w:val="00F75EAE"/>
    <w:rsid w:val="00FA0082"/>
    <w:rsid w:val="00FB0974"/>
    <w:rsid w:val="00FB3754"/>
    <w:rsid w:val="00FB4E8B"/>
    <w:rsid w:val="00FB50CF"/>
    <w:rsid w:val="00FC1C53"/>
    <w:rsid w:val="00FC21D8"/>
    <w:rsid w:val="00FC3AEE"/>
    <w:rsid w:val="00FC7D91"/>
    <w:rsid w:val="00FD0E2B"/>
    <w:rsid w:val="00FD0F4E"/>
    <w:rsid w:val="00FE00EA"/>
    <w:rsid w:val="00FE1024"/>
    <w:rsid w:val="00FE728C"/>
    <w:rsid w:val="00FE7991"/>
    <w:rsid w:val="00FF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0E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1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1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30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30E"/>
    <w:rPr>
      <w:sz w:val="18"/>
      <w:szCs w:val="18"/>
    </w:rPr>
  </w:style>
  <w:style w:type="paragraph" w:customStyle="1" w:styleId="ABLOCKPARA">
    <w:name w:val="A BLOCK PARA"/>
    <w:basedOn w:val="a"/>
    <w:rsid w:val="004C130E"/>
    <w:pPr>
      <w:widowControl/>
      <w:spacing w:line="240" w:lineRule="auto"/>
      <w:jc w:val="left"/>
    </w:pPr>
    <w:rPr>
      <w:rFonts w:ascii="Book Antiqua" w:hAnsi="Book Antiqua"/>
      <w:kern w:val="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0BDF9-C09C-485F-80FB-0B4A7B24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李强</dc:creator>
  <cp:keywords/>
  <dc:description/>
  <cp:lastModifiedBy>李强</cp:lastModifiedBy>
  <cp:revision>7</cp:revision>
  <dcterms:created xsi:type="dcterms:W3CDTF">2013-05-07T01:55:00Z</dcterms:created>
  <dcterms:modified xsi:type="dcterms:W3CDTF">2013-10-29T02:04:00Z</dcterms:modified>
</cp:coreProperties>
</file>